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90D1C5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04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93</w:t>
            </w:r>
            <w:r w:rsidR="0047161F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22135" w:rsidRPr="007E06BA" w14:paraId="035D266A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21C1EB1" w:rsidR="00B22135" w:rsidRPr="00C1032F" w:rsidRDefault="00AC12AA" w:rsidP="00B2213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C12AA">
              <w:rPr>
                <w:color w:val="000000"/>
                <w:sz w:val="22"/>
                <w:szCs w:val="22"/>
              </w:rPr>
              <w:t>Установка трубы конусной ч.032629СБ И1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A8D787E" w:rsidR="00B22135" w:rsidRPr="00C1032F" w:rsidRDefault="00B22135" w:rsidP="00B2213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95E8CD9" w:rsidR="00B22135" w:rsidRPr="00EE5CBB" w:rsidRDefault="00AC12AA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768A2D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B552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22</w:t>
      </w:r>
      <w:r w:rsidR="0047161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E7438B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9EB6" w14:textId="77777777" w:rsidR="004555F3" w:rsidRDefault="004555F3" w:rsidP="008C41D5">
      <w:r>
        <w:separator/>
      </w:r>
    </w:p>
  </w:endnote>
  <w:endnote w:type="continuationSeparator" w:id="0">
    <w:p w14:paraId="06CC7833" w14:textId="77777777" w:rsidR="004555F3" w:rsidRDefault="004555F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D6EFD" w14:textId="77777777" w:rsidR="004555F3" w:rsidRDefault="004555F3" w:rsidP="008C41D5">
      <w:r>
        <w:separator/>
      </w:r>
    </w:p>
  </w:footnote>
  <w:footnote w:type="continuationSeparator" w:id="0">
    <w:p w14:paraId="45D3F3BD" w14:textId="77777777" w:rsidR="004555F3" w:rsidRDefault="004555F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A5ECD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555F3"/>
    <w:rsid w:val="004613C3"/>
    <w:rsid w:val="004629F6"/>
    <w:rsid w:val="0047161F"/>
    <w:rsid w:val="00487234"/>
    <w:rsid w:val="00492FF0"/>
    <w:rsid w:val="00494B09"/>
    <w:rsid w:val="004A0AD2"/>
    <w:rsid w:val="004A6D0A"/>
    <w:rsid w:val="004C19C9"/>
    <w:rsid w:val="004C3761"/>
    <w:rsid w:val="004D66F0"/>
    <w:rsid w:val="004E0332"/>
    <w:rsid w:val="004F7324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0174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24A2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3CCB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C12AA"/>
    <w:rsid w:val="00AD1A44"/>
    <w:rsid w:val="00B07245"/>
    <w:rsid w:val="00B11A13"/>
    <w:rsid w:val="00B207C8"/>
    <w:rsid w:val="00B21814"/>
    <w:rsid w:val="00B22135"/>
    <w:rsid w:val="00B24469"/>
    <w:rsid w:val="00B40F84"/>
    <w:rsid w:val="00B41F65"/>
    <w:rsid w:val="00B50E40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1363B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552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2025-06-04T12:55:00Z</dcterms:modified>
</cp:coreProperties>
</file>